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E68E" w14:textId="7F6668A7" w:rsidR="00EB7E5F" w:rsidRPr="00B8226D" w:rsidRDefault="00EB7E5F" w:rsidP="00B8226D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…………</w:t>
      </w:r>
      <w:proofErr w:type="gramStart"/>
      <w:r w:rsidRPr="00B8226D">
        <w:rPr>
          <w:rFonts w:ascii="Arial" w:hAnsi="Arial" w:cs="Arial"/>
          <w:sz w:val="20"/>
          <w:szCs w:val="20"/>
        </w:rPr>
        <w:t>…….</w:t>
      </w:r>
      <w:proofErr w:type="gramEnd"/>
      <w:r w:rsidR="00B46893" w:rsidRPr="00B8226D">
        <w:rPr>
          <w:rFonts w:ascii="Arial" w:hAnsi="Arial" w:cs="Arial"/>
          <w:sz w:val="20"/>
          <w:szCs w:val="20"/>
        </w:rPr>
        <w:t>, dnia ………………</w:t>
      </w:r>
      <w:r w:rsidRPr="00B8226D">
        <w:rPr>
          <w:rFonts w:ascii="Arial" w:hAnsi="Arial" w:cs="Arial"/>
          <w:sz w:val="20"/>
          <w:szCs w:val="20"/>
        </w:rPr>
        <w:t>…</w:t>
      </w:r>
      <w:r w:rsidR="00B46893" w:rsidRPr="00B8226D">
        <w:rPr>
          <w:rFonts w:ascii="Arial" w:hAnsi="Arial" w:cs="Arial"/>
          <w:sz w:val="20"/>
          <w:szCs w:val="20"/>
        </w:rPr>
        <w:t xml:space="preserve">.. r. </w:t>
      </w:r>
    </w:p>
    <w:p w14:paraId="46C809F2" w14:textId="768E55E9" w:rsidR="00AC2DAD" w:rsidRPr="00B8226D" w:rsidRDefault="007B7974" w:rsidP="00B8226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>……………………………………………...</w:t>
      </w:r>
      <w:r w:rsidR="00EB7E5F" w:rsidRPr="00B8226D">
        <w:rPr>
          <w:rFonts w:ascii="Arial" w:hAnsi="Arial" w:cs="Arial"/>
          <w:b/>
          <w:sz w:val="20"/>
          <w:szCs w:val="20"/>
        </w:rPr>
        <w:t>.</w:t>
      </w:r>
    </w:p>
    <w:p w14:paraId="0147CEC0" w14:textId="4C6FDB39" w:rsidR="00EB7E5F" w:rsidRPr="00B8226D" w:rsidRDefault="00EB7E5F" w:rsidP="00B8226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>imię i nazwisko/nazwa Klienta</w:t>
      </w:r>
    </w:p>
    <w:p w14:paraId="7A3A06E0" w14:textId="77777777" w:rsidR="00874C5A" w:rsidRPr="00B8226D" w:rsidRDefault="00874C5A" w:rsidP="00B8226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D34449" w14:textId="6F537BB6" w:rsidR="00EB7E5F" w:rsidRPr="00B8226D" w:rsidRDefault="00EB7E5F" w:rsidP="00B8226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0A04A5A6" w14:textId="77777777" w:rsidR="00EB7E5F" w:rsidRPr="00B8226D" w:rsidRDefault="00EB7E5F" w:rsidP="00B8226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BDEDF9" w14:textId="2AC05452" w:rsidR="00EB7E5F" w:rsidRPr="00B8226D" w:rsidRDefault="00EB7E5F" w:rsidP="00B8226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2F6FA1B6" w14:textId="07C8079F" w:rsidR="00EB7E5F" w:rsidRPr="00B8226D" w:rsidRDefault="00EB7E5F" w:rsidP="00B8226D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 xml:space="preserve">adres i dane kontaktowe Klienta </w:t>
      </w:r>
    </w:p>
    <w:p w14:paraId="3868DB93" w14:textId="77777777" w:rsidR="00EB7E5F" w:rsidRPr="00B8226D" w:rsidRDefault="00EB7E5F" w:rsidP="00B8226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AED58FE" w14:textId="7F103366" w:rsidR="00B46893" w:rsidRPr="00B8226D" w:rsidRDefault="00EB7E5F" w:rsidP="00B8226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 xml:space="preserve">FORMULARZ </w:t>
      </w:r>
    </w:p>
    <w:p w14:paraId="67C1298D" w14:textId="7A3ADE8D" w:rsidR="00B46893" w:rsidRPr="00B8226D" w:rsidRDefault="00CA1BE0" w:rsidP="00B8226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 xml:space="preserve">zgłoszenia reklamacyjnego </w:t>
      </w:r>
    </w:p>
    <w:p w14:paraId="33165154" w14:textId="4E7EF0E8" w:rsidR="00CA1BE0" w:rsidRPr="00B8226D" w:rsidRDefault="00CA1BE0" w:rsidP="00B8226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8226D">
        <w:rPr>
          <w:rFonts w:ascii="Arial" w:hAnsi="Arial" w:cs="Arial"/>
          <w:b/>
          <w:sz w:val="20"/>
          <w:szCs w:val="20"/>
        </w:rPr>
        <w:t>w zakresie świadczeni</w:t>
      </w:r>
      <w:r w:rsidR="004627CE" w:rsidRPr="00B8226D">
        <w:rPr>
          <w:rFonts w:ascii="Arial" w:hAnsi="Arial" w:cs="Arial"/>
          <w:b/>
          <w:sz w:val="20"/>
          <w:szCs w:val="20"/>
        </w:rPr>
        <w:t>a</w:t>
      </w:r>
      <w:r w:rsidRPr="00B8226D">
        <w:rPr>
          <w:rFonts w:ascii="Arial" w:hAnsi="Arial" w:cs="Arial"/>
          <w:b/>
          <w:sz w:val="20"/>
          <w:szCs w:val="20"/>
        </w:rPr>
        <w:t xml:space="preserve"> usług drogą elektroniczną </w:t>
      </w:r>
    </w:p>
    <w:p w14:paraId="7E12F5B3" w14:textId="77777777" w:rsidR="00EB7E5F" w:rsidRPr="00B8226D" w:rsidRDefault="00EB7E5F" w:rsidP="00B8226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B8824F" w14:textId="05AF1D87" w:rsidR="00165276" w:rsidRPr="00B8226D" w:rsidRDefault="00EB7E5F" w:rsidP="00B8226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 xml:space="preserve">Niniejszym oświadczam, że </w:t>
      </w:r>
      <w:r w:rsidR="00CA1BE0" w:rsidRPr="00B8226D">
        <w:rPr>
          <w:rFonts w:ascii="Arial" w:hAnsi="Arial" w:cs="Arial"/>
          <w:sz w:val="20"/>
          <w:szCs w:val="20"/>
        </w:rPr>
        <w:t>w związku z zawarciem</w:t>
      </w:r>
      <w:r w:rsidR="00EC26F4" w:rsidRPr="00B8226D">
        <w:rPr>
          <w:rFonts w:ascii="Arial" w:hAnsi="Arial" w:cs="Arial"/>
          <w:sz w:val="20"/>
          <w:szCs w:val="20"/>
        </w:rPr>
        <w:t xml:space="preserve"> przeze mnie</w:t>
      </w:r>
      <w:r w:rsidRPr="00B8226D">
        <w:rPr>
          <w:rFonts w:ascii="Arial" w:hAnsi="Arial" w:cs="Arial"/>
          <w:sz w:val="20"/>
          <w:szCs w:val="20"/>
        </w:rPr>
        <w:t xml:space="preserve"> umowy sprzedaży </w:t>
      </w:r>
      <w:r w:rsidR="007B7974" w:rsidRPr="00B8226D">
        <w:rPr>
          <w:rFonts w:ascii="Arial" w:hAnsi="Arial" w:cs="Arial"/>
          <w:sz w:val="20"/>
          <w:szCs w:val="20"/>
        </w:rPr>
        <w:t xml:space="preserve">z </w:t>
      </w:r>
      <w:r w:rsidR="00A16DC6" w:rsidRPr="00F01A9F">
        <w:rPr>
          <w:rFonts w:ascii="Arial" w:hAnsi="Arial" w:cs="Arial"/>
          <w:sz w:val="20"/>
          <w:szCs w:val="20"/>
        </w:rPr>
        <w:t xml:space="preserve">SAXON MANAGEMENT – Tomasz Danik z siedzibą w Warszawie, przy ul. Ząbkowska 14, U3, 03-735 Warszawa o numerach NIP: 5272115205 oraz REGON: </w:t>
      </w:r>
      <w:proofErr w:type="gramStart"/>
      <w:r w:rsidR="00A16DC6" w:rsidRPr="00F01A9F">
        <w:rPr>
          <w:rFonts w:ascii="Arial" w:hAnsi="Arial" w:cs="Arial"/>
          <w:sz w:val="20"/>
          <w:szCs w:val="20"/>
        </w:rPr>
        <w:t>015642758;</w:t>
      </w:r>
      <w:r w:rsidR="004627CE" w:rsidRPr="00B8226D">
        <w:rPr>
          <w:rFonts w:ascii="Arial" w:hAnsi="Arial" w:cs="Arial"/>
          <w:sz w:val="20"/>
          <w:szCs w:val="20"/>
        </w:rPr>
        <w:t>;</w:t>
      </w:r>
      <w:proofErr w:type="gramEnd"/>
      <w:r w:rsidR="004627CE" w:rsidRPr="00B8226D">
        <w:rPr>
          <w:rFonts w:ascii="Arial" w:hAnsi="Arial" w:cs="Arial"/>
          <w:sz w:val="20"/>
          <w:szCs w:val="20"/>
        </w:rPr>
        <w:t xml:space="preserve"> dalej: </w:t>
      </w:r>
      <w:r w:rsidR="004627CE" w:rsidRPr="00B8226D">
        <w:rPr>
          <w:rFonts w:ascii="Arial" w:hAnsi="Arial" w:cs="Arial"/>
          <w:b/>
          <w:bCs/>
          <w:sz w:val="20"/>
          <w:szCs w:val="20"/>
        </w:rPr>
        <w:t>Sprzedawca</w:t>
      </w:r>
      <w:r w:rsidR="007B7974" w:rsidRPr="00B8226D">
        <w:rPr>
          <w:rFonts w:ascii="Arial" w:hAnsi="Arial" w:cs="Arial"/>
          <w:sz w:val="20"/>
          <w:szCs w:val="20"/>
        </w:rPr>
        <w:t>), w dniu ……………………………….. nr ………</w:t>
      </w:r>
      <w:proofErr w:type="gramStart"/>
      <w:r w:rsidR="007B7974" w:rsidRPr="00B8226D">
        <w:rPr>
          <w:rFonts w:ascii="Arial" w:hAnsi="Arial" w:cs="Arial"/>
          <w:sz w:val="20"/>
          <w:szCs w:val="20"/>
        </w:rPr>
        <w:t>…….</w:t>
      </w:r>
      <w:proofErr w:type="gramEnd"/>
      <w:r w:rsidR="007B7974" w:rsidRPr="00B8226D">
        <w:rPr>
          <w:rFonts w:ascii="Arial" w:hAnsi="Arial" w:cs="Arial"/>
          <w:sz w:val="20"/>
          <w:szCs w:val="20"/>
        </w:rPr>
        <w:t xml:space="preserve">., dotyczącej zakupu produktu w postaci:…………………........................................................................................………………………. </w:t>
      </w:r>
      <w:r w:rsidRPr="00B8226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Pr="00B8226D">
        <w:rPr>
          <w:rFonts w:ascii="Arial" w:hAnsi="Arial" w:cs="Arial"/>
          <w:sz w:val="20"/>
          <w:szCs w:val="20"/>
        </w:rPr>
        <w:t>…</w:t>
      </w:r>
      <w:r w:rsidR="00EC26F4" w:rsidRPr="00B8226D">
        <w:rPr>
          <w:rFonts w:ascii="Arial" w:hAnsi="Arial" w:cs="Arial"/>
          <w:sz w:val="20"/>
          <w:szCs w:val="20"/>
        </w:rPr>
        <w:t>,</w:t>
      </w:r>
      <w:r w:rsidR="00CA1BE0" w:rsidRPr="00B8226D">
        <w:rPr>
          <w:rFonts w:ascii="Arial" w:hAnsi="Arial" w:cs="Arial"/>
          <w:sz w:val="20"/>
          <w:szCs w:val="20"/>
        </w:rPr>
        <w:t>niniejszym</w:t>
      </w:r>
      <w:proofErr w:type="gramEnd"/>
      <w:r w:rsidR="00CA1BE0" w:rsidRPr="00B8226D">
        <w:rPr>
          <w:rFonts w:ascii="Arial" w:hAnsi="Arial" w:cs="Arial"/>
          <w:sz w:val="20"/>
          <w:szCs w:val="20"/>
        </w:rPr>
        <w:t xml:space="preserve"> składam reklamacj</w:t>
      </w:r>
      <w:r w:rsidR="007B7974" w:rsidRPr="00B8226D">
        <w:rPr>
          <w:rFonts w:ascii="Arial" w:hAnsi="Arial" w:cs="Arial"/>
          <w:sz w:val="20"/>
          <w:szCs w:val="20"/>
        </w:rPr>
        <w:t>ę</w:t>
      </w:r>
      <w:r w:rsidR="00CA1BE0" w:rsidRPr="00B8226D">
        <w:rPr>
          <w:rFonts w:ascii="Arial" w:hAnsi="Arial" w:cs="Arial"/>
          <w:sz w:val="20"/>
          <w:szCs w:val="20"/>
        </w:rPr>
        <w:t xml:space="preserve"> dotyczącą wykonan</w:t>
      </w:r>
      <w:r w:rsidR="007B7974" w:rsidRPr="00B8226D">
        <w:rPr>
          <w:rFonts w:ascii="Arial" w:hAnsi="Arial" w:cs="Arial"/>
          <w:sz w:val="20"/>
          <w:szCs w:val="20"/>
        </w:rPr>
        <w:t xml:space="preserve">ia przez Sprzedawcę ww. umowy. </w:t>
      </w:r>
      <w:r w:rsidR="00CA1BE0" w:rsidRPr="00B8226D">
        <w:rPr>
          <w:rFonts w:ascii="Arial" w:hAnsi="Arial" w:cs="Arial"/>
          <w:sz w:val="20"/>
          <w:szCs w:val="20"/>
        </w:rPr>
        <w:t>Poniżej przedstawiam szczegółowe dane</w:t>
      </w:r>
      <w:r w:rsidR="007B7974" w:rsidRPr="00B8226D">
        <w:rPr>
          <w:rFonts w:ascii="Arial" w:hAnsi="Arial" w:cs="Arial"/>
          <w:sz w:val="20"/>
          <w:szCs w:val="20"/>
        </w:rPr>
        <w:t xml:space="preserve"> reklamacji</w:t>
      </w:r>
      <w:r w:rsidR="00CA1BE0" w:rsidRPr="00B8226D">
        <w:rPr>
          <w:rFonts w:ascii="Arial" w:hAnsi="Arial" w:cs="Arial"/>
          <w:sz w:val="20"/>
          <w:szCs w:val="20"/>
        </w:rPr>
        <w:t xml:space="preserve">: </w:t>
      </w:r>
    </w:p>
    <w:p w14:paraId="34010105" w14:textId="2557EAC4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 xml:space="preserve">Data </w:t>
      </w:r>
      <w:r w:rsidR="007B7974" w:rsidRPr="00B8226D">
        <w:rPr>
          <w:rFonts w:ascii="Arial" w:hAnsi="Arial" w:cs="Arial"/>
          <w:sz w:val="20"/>
          <w:szCs w:val="20"/>
        </w:rPr>
        <w:t>odbioru</w:t>
      </w:r>
      <w:r w:rsidRPr="00B8226D">
        <w:rPr>
          <w:rFonts w:ascii="Arial" w:hAnsi="Arial" w:cs="Arial"/>
          <w:sz w:val="20"/>
          <w:szCs w:val="20"/>
        </w:rPr>
        <w:t xml:space="preserve"> produktu</w:t>
      </w:r>
      <w:r w:rsidR="007B7974" w:rsidRPr="00B8226D">
        <w:rPr>
          <w:rFonts w:ascii="Arial" w:hAnsi="Arial" w:cs="Arial"/>
          <w:sz w:val="20"/>
          <w:szCs w:val="20"/>
        </w:rPr>
        <w:t>/produktów</w:t>
      </w:r>
      <w:r w:rsidRPr="00B8226D">
        <w:rPr>
          <w:rFonts w:ascii="Arial" w:hAnsi="Arial" w:cs="Arial"/>
          <w:sz w:val="20"/>
          <w:szCs w:val="20"/>
        </w:rPr>
        <w:t>: ................................................................................</w:t>
      </w:r>
      <w:r w:rsidR="007B7974" w:rsidRPr="00B8226D">
        <w:rPr>
          <w:rFonts w:ascii="Arial" w:hAnsi="Arial" w:cs="Arial"/>
          <w:sz w:val="20"/>
          <w:szCs w:val="20"/>
        </w:rPr>
        <w:t>............</w:t>
      </w:r>
    </w:p>
    <w:p w14:paraId="527DD230" w14:textId="5948D9E7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Nazwa produktu/produktów: .......................................................................................................</w:t>
      </w:r>
    </w:p>
    <w:p w14:paraId="5267E9E7" w14:textId="70D18A2E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…………………………………………………………………………………………………………………………………………….....</w:t>
      </w:r>
    </w:p>
    <w:p w14:paraId="3FF557AD" w14:textId="54BC869A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8226D">
        <w:rPr>
          <w:rFonts w:ascii="Arial" w:hAnsi="Arial" w:cs="Arial"/>
          <w:sz w:val="20"/>
          <w:szCs w:val="20"/>
        </w:rPr>
        <w:t>Liczba:…</w:t>
      </w:r>
      <w:proofErr w:type="gramEnd"/>
      <w:r w:rsidRPr="00B8226D">
        <w:rPr>
          <w:rFonts w:ascii="Arial" w:hAnsi="Arial" w:cs="Arial"/>
          <w:sz w:val="20"/>
          <w:szCs w:val="20"/>
        </w:rPr>
        <w:t>…………………………… cena (y) jednostkowa (e) brutto .......................................................</w:t>
      </w:r>
    </w:p>
    <w:p w14:paraId="42315254" w14:textId="556E4CCF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 xml:space="preserve">Numer dokumentu </w:t>
      </w:r>
      <w:proofErr w:type="gramStart"/>
      <w:r w:rsidRPr="00B8226D">
        <w:rPr>
          <w:rFonts w:ascii="Arial" w:hAnsi="Arial" w:cs="Arial"/>
          <w:sz w:val="20"/>
          <w:szCs w:val="20"/>
        </w:rPr>
        <w:t>zakupu</w:t>
      </w:r>
      <w:proofErr w:type="gramEnd"/>
      <w:r w:rsidRPr="00B8226D">
        <w:rPr>
          <w:rFonts w:ascii="Arial" w:hAnsi="Arial" w:cs="Arial"/>
          <w:sz w:val="20"/>
          <w:szCs w:val="20"/>
        </w:rPr>
        <w:t xml:space="preserve"> jeżeli był wydany (faktury): ...............................................................</w:t>
      </w:r>
    </w:p>
    <w:p w14:paraId="47A6647A" w14:textId="105B023A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 xml:space="preserve">Dokładne wymienienie </w:t>
      </w:r>
      <w:proofErr w:type="gramStart"/>
      <w:r w:rsidRPr="00B8226D">
        <w:rPr>
          <w:rFonts w:ascii="Arial" w:hAnsi="Arial" w:cs="Arial"/>
          <w:sz w:val="20"/>
          <w:szCs w:val="20"/>
        </w:rPr>
        <w:t>wad:.........................................................................................................</w:t>
      </w:r>
      <w:proofErr w:type="gramEnd"/>
    </w:p>
    <w:p w14:paraId="55696A78" w14:textId="2700B7C3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82668BE" w14:textId="61968429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48D1120" w14:textId="0186B862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2D6B2C5" w14:textId="285C2640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7195079B" w14:textId="5551C179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Kiedy i w jakich okolicznościach stwierdzono wady: ...................................................................</w:t>
      </w:r>
    </w:p>
    <w:p w14:paraId="7D51AF8E" w14:textId="01A33EB8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1C8CA4E" w14:textId="5DAF9018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Żądania reklamującego: ...............................................................................................................</w:t>
      </w:r>
    </w:p>
    <w:p w14:paraId="4F05E595" w14:textId="3337D2AC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0455767" w14:textId="7F99CC33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76AFEF1" w14:textId="2F34F42C" w:rsidR="00CA1BE0" w:rsidRPr="00B8226D" w:rsidRDefault="00CA1BE0" w:rsidP="00B8226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Uwagi dodatkowe: ...................................................................................................</w:t>
      </w:r>
      <w:r w:rsidR="00874C5A" w:rsidRPr="00B8226D">
        <w:rPr>
          <w:rFonts w:ascii="Arial" w:hAnsi="Arial" w:cs="Arial"/>
          <w:sz w:val="20"/>
          <w:szCs w:val="20"/>
        </w:rPr>
        <w:t>............</w:t>
      </w:r>
      <w:r w:rsidRPr="00B8226D">
        <w:rPr>
          <w:rFonts w:ascii="Arial" w:hAnsi="Arial" w:cs="Arial"/>
          <w:sz w:val="20"/>
          <w:szCs w:val="20"/>
        </w:rPr>
        <w:t>........</w:t>
      </w:r>
    </w:p>
    <w:p w14:paraId="4EC32676" w14:textId="1D87FE73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  <w:r w:rsidR="00874C5A" w:rsidRPr="00B8226D">
        <w:rPr>
          <w:rFonts w:ascii="Arial" w:hAnsi="Arial" w:cs="Arial"/>
          <w:sz w:val="20"/>
          <w:szCs w:val="20"/>
        </w:rPr>
        <w:t>............</w:t>
      </w:r>
      <w:r w:rsidRPr="00B8226D">
        <w:rPr>
          <w:rFonts w:ascii="Arial" w:hAnsi="Arial" w:cs="Arial"/>
          <w:sz w:val="20"/>
          <w:szCs w:val="20"/>
        </w:rPr>
        <w:t>.</w:t>
      </w:r>
    </w:p>
    <w:p w14:paraId="4A1074D0" w14:textId="053939AE" w:rsidR="00CA1BE0" w:rsidRPr="00B8226D" w:rsidRDefault="00CA1BE0" w:rsidP="00B8226D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 w:rsidR="00874C5A" w:rsidRPr="00B8226D">
        <w:rPr>
          <w:rFonts w:ascii="Arial" w:hAnsi="Arial" w:cs="Arial"/>
          <w:sz w:val="20"/>
          <w:szCs w:val="20"/>
        </w:rPr>
        <w:t>............</w:t>
      </w:r>
      <w:r w:rsidRPr="00B8226D">
        <w:rPr>
          <w:rFonts w:ascii="Arial" w:hAnsi="Arial" w:cs="Arial"/>
          <w:sz w:val="20"/>
          <w:szCs w:val="20"/>
        </w:rPr>
        <w:t>..</w:t>
      </w:r>
    </w:p>
    <w:p w14:paraId="4BD5E973" w14:textId="77777777" w:rsidR="008F5B20" w:rsidRPr="00B8226D" w:rsidRDefault="008F5B20" w:rsidP="00B8226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644769" w14:textId="0FF07B34" w:rsidR="00AC2DAD" w:rsidRPr="00B8226D" w:rsidRDefault="008F5B20" w:rsidP="00B8226D">
      <w:pPr>
        <w:spacing w:after="0" w:line="276" w:lineRule="auto"/>
        <w:ind w:left="5954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 xml:space="preserve">   </w:t>
      </w:r>
      <w:r w:rsidR="00AC2DAD" w:rsidRPr="00B8226D">
        <w:rPr>
          <w:rFonts w:ascii="Arial" w:hAnsi="Arial" w:cs="Arial"/>
          <w:sz w:val="20"/>
          <w:szCs w:val="20"/>
        </w:rPr>
        <w:t>……………………………………</w:t>
      </w:r>
    </w:p>
    <w:p w14:paraId="79C30EEA" w14:textId="65E82A61" w:rsidR="00D93652" w:rsidRPr="00B8226D" w:rsidRDefault="008F5B20" w:rsidP="00B8226D">
      <w:pPr>
        <w:spacing w:after="0" w:line="276" w:lineRule="auto"/>
        <w:ind w:left="5954"/>
        <w:jc w:val="both"/>
        <w:rPr>
          <w:rFonts w:ascii="Arial" w:hAnsi="Arial" w:cs="Arial"/>
          <w:sz w:val="20"/>
          <w:szCs w:val="20"/>
        </w:rPr>
      </w:pPr>
      <w:r w:rsidRPr="00B8226D">
        <w:rPr>
          <w:rFonts w:ascii="Arial" w:hAnsi="Arial" w:cs="Arial"/>
          <w:sz w:val="20"/>
          <w:szCs w:val="20"/>
        </w:rPr>
        <w:t xml:space="preserve">    </w:t>
      </w:r>
      <w:r w:rsidR="00EB7E5F" w:rsidRPr="00B8226D">
        <w:rPr>
          <w:rFonts w:ascii="Arial" w:hAnsi="Arial" w:cs="Arial"/>
          <w:sz w:val="20"/>
          <w:szCs w:val="20"/>
        </w:rPr>
        <w:t>i</w:t>
      </w:r>
      <w:r w:rsidR="00874C5A" w:rsidRPr="00B8226D">
        <w:rPr>
          <w:rFonts w:ascii="Arial" w:hAnsi="Arial" w:cs="Arial"/>
          <w:sz w:val="20"/>
          <w:szCs w:val="20"/>
        </w:rPr>
        <w:t>mię, nazwisko i podpis</w:t>
      </w:r>
    </w:p>
    <w:sectPr w:rsidR="00D93652" w:rsidRPr="00B8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5D31" w14:textId="77777777" w:rsidR="00D40D60" w:rsidRDefault="00D40D60" w:rsidP="00723A03">
      <w:pPr>
        <w:spacing w:after="0" w:line="240" w:lineRule="auto"/>
      </w:pPr>
      <w:r>
        <w:separator/>
      </w:r>
    </w:p>
  </w:endnote>
  <w:endnote w:type="continuationSeparator" w:id="0">
    <w:p w14:paraId="79887781" w14:textId="77777777" w:rsidR="00D40D60" w:rsidRDefault="00D40D60" w:rsidP="0072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53A3" w14:textId="77777777" w:rsidR="00D40D60" w:rsidRDefault="00D40D60" w:rsidP="00723A03">
      <w:pPr>
        <w:spacing w:after="0" w:line="240" w:lineRule="auto"/>
      </w:pPr>
      <w:r>
        <w:separator/>
      </w:r>
    </w:p>
  </w:footnote>
  <w:footnote w:type="continuationSeparator" w:id="0">
    <w:p w14:paraId="5A64ADF3" w14:textId="77777777" w:rsidR="00D40D60" w:rsidRDefault="00D40D60" w:rsidP="0072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C5"/>
    <w:multiLevelType w:val="multilevel"/>
    <w:tmpl w:val="762ABC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10A03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41"/>
    <w:multiLevelType w:val="hybridMultilevel"/>
    <w:tmpl w:val="C08C6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209"/>
    <w:multiLevelType w:val="hybridMultilevel"/>
    <w:tmpl w:val="A97A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3CBA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4A"/>
    <w:multiLevelType w:val="hybridMultilevel"/>
    <w:tmpl w:val="719A887C"/>
    <w:lvl w:ilvl="0" w:tplc="FE887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E1DB4"/>
    <w:multiLevelType w:val="multilevel"/>
    <w:tmpl w:val="869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260D1"/>
    <w:multiLevelType w:val="hybridMultilevel"/>
    <w:tmpl w:val="AAD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465F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B90"/>
    <w:multiLevelType w:val="hybridMultilevel"/>
    <w:tmpl w:val="BC3C0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56ED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06264"/>
    <w:multiLevelType w:val="hybridMultilevel"/>
    <w:tmpl w:val="1144B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F54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4A96"/>
    <w:multiLevelType w:val="hybridMultilevel"/>
    <w:tmpl w:val="AAD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650EA"/>
    <w:multiLevelType w:val="hybridMultilevel"/>
    <w:tmpl w:val="EAB4A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7F30EC"/>
    <w:multiLevelType w:val="hybridMultilevel"/>
    <w:tmpl w:val="9D4CE1A2"/>
    <w:lvl w:ilvl="0" w:tplc="405C9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291CC1"/>
    <w:multiLevelType w:val="multilevel"/>
    <w:tmpl w:val="7BD2B9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81778D"/>
    <w:multiLevelType w:val="hybridMultilevel"/>
    <w:tmpl w:val="E44CD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C02DB"/>
    <w:multiLevelType w:val="hybridMultilevel"/>
    <w:tmpl w:val="A9CC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15F7"/>
    <w:multiLevelType w:val="hybridMultilevel"/>
    <w:tmpl w:val="1DB4E838"/>
    <w:lvl w:ilvl="0" w:tplc="40568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51FD1"/>
    <w:multiLevelType w:val="hybridMultilevel"/>
    <w:tmpl w:val="370E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9246B"/>
    <w:multiLevelType w:val="hybridMultilevel"/>
    <w:tmpl w:val="AAD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E50F4"/>
    <w:multiLevelType w:val="hybridMultilevel"/>
    <w:tmpl w:val="3CDE5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AB709C"/>
    <w:multiLevelType w:val="multilevel"/>
    <w:tmpl w:val="A43E76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6991541">
    <w:abstractNumId w:val="9"/>
  </w:num>
  <w:num w:numId="2" w16cid:durableId="538007399">
    <w:abstractNumId w:val="18"/>
  </w:num>
  <w:num w:numId="3" w16cid:durableId="883709451">
    <w:abstractNumId w:val="10"/>
  </w:num>
  <w:num w:numId="4" w16cid:durableId="629752906">
    <w:abstractNumId w:val="1"/>
  </w:num>
  <w:num w:numId="5" w16cid:durableId="1762068332">
    <w:abstractNumId w:val="4"/>
  </w:num>
  <w:num w:numId="6" w16cid:durableId="1961181464">
    <w:abstractNumId w:val="19"/>
  </w:num>
  <w:num w:numId="7" w16cid:durableId="384180457">
    <w:abstractNumId w:val="13"/>
  </w:num>
  <w:num w:numId="8" w16cid:durableId="1167091609">
    <w:abstractNumId w:val="7"/>
  </w:num>
  <w:num w:numId="9" w16cid:durableId="99304780">
    <w:abstractNumId w:val="8"/>
  </w:num>
  <w:num w:numId="10" w16cid:durableId="862866746">
    <w:abstractNumId w:val="21"/>
  </w:num>
  <w:num w:numId="11" w16cid:durableId="1084759487">
    <w:abstractNumId w:val="20"/>
  </w:num>
  <w:num w:numId="12" w16cid:durableId="1038051167">
    <w:abstractNumId w:val="14"/>
  </w:num>
  <w:num w:numId="13" w16cid:durableId="700936001">
    <w:abstractNumId w:val="12"/>
  </w:num>
  <w:num w:numId="14" w16cid:durableId="1349020096">
    <w:abstractNumId w:val="16"/>
  </w:num>
  <w:num w:numId="15" w16cid:durableId="2023773521">
    <w:abstractNumId w:val="23"/>
  </w:num>
  <w:num w:numId="16" w16cid:durableId="1273246987">
    <w:abstractNumId w:val="2"/>
  </w:num>
  <w:num w:numId="17" w16cid:durableId="1649894597">
    <w:abstractNumId w:val="0"/>
  </w:num>
  <w:num w:numId="18" w16cid:durableId="367486101">
    <w:abstractNumId w:val="3"/>
  </w:num>
  <w:num w:numId="19" w16cid:durableId="1788548768">
    <w:abstractNumId w:val="5"/>
  </w:num>
  <w:num w:numId="20" w16cid:durableId="1980769074">
    <w:abstractNumId w:val="6"/>
  </w:num>
  <w:num w:numId="21" w16cid:durableId="1192066403">
    <w:abstractNumId w:val="11"/>
  </w:num>
  <w:num w:numId="22" w16cid:durableId="556819970">
    <w:abstractNumId w:val="22"/>
  </w:num>
  <w:num w:numId="23" w16cid:durableId="1628311697">
    <w:abstractNumId w:val="15"/>
  </w:num>
  <w:num w:numId="24" w16cid:durableId="1751848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AB"/>
    <w:rsid w:val="00027EB0"/>
    <w:rsid w:val="00055D77"/>
    <w:rsid w:val="00067CA1"/>
    <w:rsid w:val="00103F48"/>
    <w:rsid w:val="00144AAB"/>
    <w:rsid w:val="00165276"/>
    <w:rsid w:val="001F2302"/>
    <w:rsid w:val="002401ED"/>
    <w:rsid w:val="002A1A3D"/>
    <w:rsid w:val="00304ACC"/>
    <w:rsid w:val="003454A9"/>
    <w:rsid w:val="00381EEE"/>
    <w:rsid w:val="00391771"/>
    <w:rsid w:val="004617FE"/>
    <w:rsid w:val="004627CE"/>
    <w:rsid w:val="004F29E5"/>
    <w:rsid w:val="005415CE"/>
    <w:rsid w:val="00551149"/>
    <w:rsid w:val="005A19F7"/>
    <w:rsid w:val="005B43C4"/>
    <w:rsid w:val="005B444C"/>
    <w:rsid w:val="006B35F8"/>
    <w:rsid w:val="00715C52"/>
    <w:rsid w:val="00723A03"/>
    <w:rsid w:val="00750E5A"/>
    <w:rsid w:val="00764BFA"/>
    <w:rsid w:val="007B7974"/>
    <w:rsid w:val="00874C5A"/>
    <w:rsid w:val="008F5B20"/>
    <w:rsid w:val="009C672B"/>
    <w:rsid w:val="009D3C28"/>
    <w:rsid w:val="00A16DC6"/>
    <w:rsid w:val="00A2783C"/>
    <w:rsid w:val="00A63766"/>
    <w:rsid w:val="00AC2DAD"/>
    <w:rsid w:val="00B02857"/>
    <w:rsid w:val="00B0359A"/>
    <w:rsid w:val="00B25AC6"/>
    <w:rsid w:val="00B46893"/>
    <w:rsid w:val="00B8226D"/>
    <w:rsid w:val="00C26C97"/>
    <w:rsid w:val="00C36306"/>
    <w:rsid w:val="00C91C42"/>
    <w:rsid w:val="00CA1BE0"/>
    <w:rsid w:val="00CA22E7"/>
    <w:rsid w:val="00CB0F81"/>
    <w:rsid w:val="00D40D60"/>
    <w:rsid w:val="00D77F2C"/>
    <w:rsid w:val="00D93652"/>
    <w:rsid w:val="00E26823"/>
    <w:rsid w:val="00E34475"/>
    <w:rsid w:val="00EB7E5F"/>
    <w:rsid w:val="00EC26F4"/>
    <w:rsid w:val="00EC6232"/>
    <w:rsid w:val="00ED24E9"/>
    <w:rsid w:val="00F96CAE"/>
    <w:rsid w:val="00FA0ADE"/>
    <w:rsid w:val="00FC6348"/>
    <w:rsid w:val="00FD38DD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F13"/>
  <w15:chartTrackingRefBased/>
  <w15:docId w15:val="{2F355C7D-FFDC-49F9-8AF0-9BDB8E7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A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A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A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A03"/>
    <w:rPr>
      <w:vertAlign w:val="superscript"/>
    </w:rPr>
  </w:style>
  <w:style w:type="character" w:customStyle="1" w:styleId="Bodytext2">
    <w:name w:val="Body text|2_"/>
    <w:basedOn w:val="Domylnaczcionkaakapitu"/>
    <w:link w:val="Bodytext20"/>
    <w:rsid w:val="00D936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|2"/>
    <w:basedOn w:val="Normalny"/>
    <w:link w:val="Bodytext2"/>
    <w:rsid w:val="00D93652"/>
    <w:pPr>
      <w:widowControl w:val="0"/>
      <w:shd w:val="clear" w:color="auto" w:fill="FFFFFF"/>
      <w:spacing w:before="380" w:after="0" w:line="288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5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4b649-4cc0-469f-8789-70cbed7d0117">
      <Terms xmlns="http://schemas.microsoft.com/office/infopath/2007/PartnerControls"/>
    </lcf76f155ced4ddcb4097134ff3c332f>
    <TaxCatchAll xmlns="ab8a269e-55c7-4ca9-a3bf-3ad37cba56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107C9CC3333479505B5871CF4EAA8" ma:contentTypeVersion="15" ma:contentTypeDescription="Utwórz nowy dokument." ma:contentTypeScope="" ma:versionID="c60cf5399afa2173711d7924abeccbe6">
  <xsd:schema xmlns:xsd="http://www.w3.org/2001/XMLSchema" xmlns:xs="http://www.w3.org/2001/XMLSchema" xmlns:p="http://schemas.microsoft.com/office/2006/metadata/properties" xmlns:ns2="9024b649-4cc0-469f-8789-70cbed7d0117" xmlns:ns3="ab8a269e-55c7-4ca9-a3bf-3ad37cba56a5" targetNamespace="http://schemas.microsoft.com/office/2006/metadata/properties" ma:root="true" ma:fieldsID="2e175902bc18e8a6315235e373ef22f3" ns2:_="" ns3:_="">
    <xsd:import namespace="9024b649-4cc0-469f-8789-70cbed7d0117"/>
    <xsd:import namespace="ab8a269e-55c7-4ca9-a3bf-3ad37cba5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b649-4cc0-469f-8789-70cbed7d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dcb9451-e8c2-463e-9751-148cc2821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269e-55c7-4ca9-a3bf-3ad37cba56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fd332d-ea64-476b-8f9c-6296a1f8344f}" ma:internalName="TaxCatchAll" ma:showField="CatchAllData" ma:web="ab8a269e-55c7-4ca9-a3bf-3ad37cba5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F06EE-13A0-4A9B-A02C-869DBBF10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663D0-9026-486D-B486-B035C17AF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7C2EC-217E-4954-AE57-EC2232C08400}">
  <ds:schemaRefs>
    <ds:schemaRef ds:uri="http://schemas.microsoft.com/office/2006/metadata/properties"/>
    <ds:schemaRef ds:uri="http://schemas.microsoft.com/office/infopath/2007/PartnerControls"/>
    <ds:schemaRef ds:uri="9024b649-4cc0-469f-8789-70cbed7d0117"/>
    <ds:schemaRef ds:uri="ab8a269e-55c7-4ca9-a3bf-3ad37cba56a5"/>
  </ds:schemaRefs>
</ds:datastoreItem>
</file>

<file path=customXml/itemProps4.xml><?xml version="1.0" encoding="utf-8"?>
<ds:datastoreItem xmlns:ds="http://schemas.openxmlformats.org/officeDocument/2006/customXml" ds:itemID="{F15BDF9D-0E60-43D0-88AB-AC32EE041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b649-4cc0-469f-8789-70cbed7d0117"/>
    <ds:schemaRef ds:uri="ab8a269e-55c7-4ca9-a3bf-3ad37cba5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Warkowska</dc:creator>
  <cp:keywords/>
  <dc:description/>
  <cp:lastModifiedBy>Tomasz Danik</cp:lastModifiedBy>
  <cp:revision>7</cp:revision>
  <dcterms:created xsi:type="dcterms:W3CDTF">2020-02-03T09:39:00Z</dcterms:created>
  <dcterms:modified xsi:type="dcterms:W3CDTF">2025-01-28T17:01:00Z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0x010100B0D107C9CC3333479505B5871CF4EAA8</vt:lpwstr>
  </property>
</Properties>
</file>